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ABE8" w14:textId="77777777" w:rsidR="007F3A3E" w:rsidRPr="002A5FE2" w:rsidRDefault="00D5127B" w:rsidP="00D5127B">
      <w:pPr>
        <w:jc w:val="center"/>
        <w:rPr>
          <w:b/>
          <w:sz w:val="28"/>
          <w:szCs w:val="28"/>
        </w:rPr>
      </w:pPr>
      <w:r w:rsidRPr="002A5FE2">
        <w:rPr>
          <w:b/>
          <w:sz w:val="28"/>
          <w:szCs w:val="28"/>
        </w:rPr>
        <w:t>Society of Women Engineers Eastern Washington Section</w:t>
      </w:r>
    </w:p>
    <w:p w14:paraId="4C9D945C" w14:textId="77777777" w:rsidR="00D5127B" w:rsidRPr="002A5FE2" w:rsidRDefault="00D5127B" w:rsidP="00D5127B">
      <w:pPr>
        <w:jc w:val="center"/>
        <w:rPr>
          <w:b/>
          <w:sz w:val="28"/>
          <w:szCs w:val="28"/>
        </w:rPr>
      </w:pPr>
      <w:r w:rsidRPr="002A5FE2">
        <w:rPr>
          <w:b/>
          <w:sz w:val="28"/>
          <w:szCs w:val="28"/>
        </w:rPr>
        <w:t>Activity Report</w:t>
      </w:r>
    </w:p>
    <w:p w14:paraId="54516649" w14:textId="77777777" w:rsidR="00D5127B" w:rsidRDefault="00D5127B" w:rsidP="00D5127B">
      <w:pPr>
        <w:jc w:val="center"/>
      </w:pPr>
    </w:p>
    <w:p w14:paraId="51CDE8B1" w14:textId="77777777" w:rsidR="00377764" w:rsidRPr="0096648D" w:rsidRDefault="00377764" w:rsidP="00D5127B">
      <w:r w:rsidRPr="002A5FE2">
        <w:rPr>
          <w:b/>
        </w:rPr>
        <w:t>Report Prepared by:</w:t>
      </w:r>
      <w:r w:rsidR="00852416">
        <w:rPr>
          <w:b/>
        </w:rPr>
        <w:t xml:space="preserve">  </w:t>
      </w:r>
    </w:p>
    <w:p w14:paraId="6364B6E6" w14:textId="77777777" w:rsidR="00447667" w:rsidRPr="0096648D" w:rsidRDefault="00447667" w:rsidP="00D5127B">
      <w:r>
        <w:rPr>
          <w:b/>
        </w:rPr>
        <w:t>Position:</w:t>
      </w:r>
      <w:r w:rsidR="00852416">
        <w:rPr>
          <w:b/>
        </w:rPr>
        <w:t xml:space="preserve"> </w:t>
      </w:r>
    </w:p>
    <w:p w14:paraId="29C98546" w14:textId="77777777" w:rsidR="00447667" w:rsidRPr="0096648D" w:rsidRDefault="00447667" w:rsidP="00D5127B">
      <w:r>
        <w:rPr>
          <w:b/>
        </w:rPr>
        <w:t>Date Prepared:</w:t>
      </w:r>
      <w:r w:rsidR="00852416">
        <w:rPr>
          <w:b/>
        </w:rPr>
        <w:t xml:space="preserve"> </w:t>
      </w:r>
    </w:p>
    <w:p w14:paraId="330AA19A" w14:textId="77777777" w:rsidR="00447667" w:rsidRPr="002A5FE2" w:rsidRDefault="00447667" w:rsidP="00D5127B">
      <w:pPr>
        <w:rPr>
          <w:b/>
        </w:rPr>
      </w:pPr>
    </w:p>
    <w:p w14:paraId="39E65C40" w14:textId="77777777" w:rsidR="00D5127B" w:rsidRPr="002A5FE2" w:rsidRDefault="00D5127B" w:rsidP="00D5127B">
      <w:pPr>
        <w:rPr>
          <w:b/>
        </w:rPr>
      </w:pPr>
      <w:r w:rsidRPr="002A5FE2">
        <w:rPr>
          <w:b/>
        </w:rPr>
        <w:t>Event Details:</w:t>
      </w:r>
    </w:p>
    <w:p w14:paraId="556DCBC8" w14:textId="77777777" w:rsidR="00D5127B" w:rsidRDefault="00D5127B" w:rsidP="00D5127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D5127B" w14:paraId="2A25265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</w:tcPr>
          <w:p w14:paraId="702F8AE6" w14:textId="77777777" w:rsidR="00D5127B" w:rsidRDefault="00D5127B" w:rsidP="00D5127B">
            <w:r>
              <w:t>Event Title</w:t>
            </w:r>
          </w:p>
        </w:tc>
        <w:tc>
          <w:tcPr>
            <w:tcW w:w="7020" w:type="dxa"/>
          </w:tcPr>
          <w:p w14:paraId="6AF09230" w14:textId="77777777" w:rsidR="00D5127B" w:rsidRDefault="00D5127B" w:rsidP="00D5127B"/>
        </w:tc>
      </w:tr>
      <w:tr w:rsidR="00D5127B" w14:paraId="5D48F64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</w:tcPr>
          <w:p w14:paraId="6E3D790D" w14:textId="77777777" w:rsidR="00D5127B" w:rsidRDefault="00D5127B" w:rsidP="00D5127B">
            <w:r>
              <w:t>Date</w:t>
            </w:r>
          </w:p>
        </w:tc>
        <w:tc>
          <w:tcPr>
            <w:tcW w:w="7020" w:type="dxa"/>
          </w:tcPr>
          <w:p w14:paraId="4759DB90" w14:textId="77777777" w:rsidR="00D5127B" w:rsidRDefault="00D5127B" w:rsidP="00D5127B"/>
        </w:tc>
      </w:tr>
      <w:tr w:rsidR="00D5127B" w14:paraId="7A18D2B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</w:tcPr>
          <w:p w14:paraId="531C1EBD" w14:textId="77777777" w:rsidR="00D5127B" w:rsidRDefault="00D5127B" w:rsidP="00D5127B">
            <w:r>
              <w:t>Time/Duration</w:t>
            </w:r>
          </w:p>
        </w:tc>
        <w:tc>
          <w:tcPr>
            <w:tcW w:w="7020" w:type="dxa"/>
          </w:tcPr>
          <w:p w14:paraId="78D40D8D" w14:textId="77777777" w:rsidR="00D5127B" w:rsidRDefault="00D5127B" w:rsidP="00D5127B"/>
        </w:tc>
      </w:tr>
      <w:tr w:rsidR="0096648D" w14:paraId="737442B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</w:tcPr>
          <w:p w14:paraId="25584698" w14:textId="77777777" w:rsidR="0096648D" w:rsidRDefault="0096648D" w:rsidP="00D5127B">
            <w:r>
              <w:t>Location</w:t>
            </w:r>
          </w:p>
        </w:tc>
        <w:tc>
          <w:tcPr>
            <w:tcW w:w="7020" w:type="dxa"/>
          </w:tcPr>
          <w:p w14:paraId="4698EACB" w14:textId="77777777" w:rsidR="0096648D" w:rsidRDefault="0096648D" w:rsidP="00D5127B"/>
        </w:tc>
      </w:tr>
      <w:tr w:rsidR="00D5127B" w14:paraId="21A4543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</w:tcPr>
          <w:p w14:paraId="4E303F92" w14:textId="77777777" w:rsidR="00D5127B" w:rsidRDefault="00D5127B" w:rsidP="00D5127B">
            <w:r>
              <w:t>Admission charged?</w:t>
            </w:r>
          </w:p>
        </w:tc>
        <w:tc>
          <w:tcPr>
            <w:tcW w:w="7020" w:type="dxa"/>
          </w:tcPr>
          <w:p w14:paraId="2C039CD5" w14:textId="77777777" w:rsidR="00D5127B" w:rsidRDefault="00D5127B" w:rsidP="00D5127B"/>
        </w:tc>
      </w:tr>
    </w:tbl>
    <w:p w14:paraId="383FD511" w14:textId="77777777" w:rsidR="00D5127B" w:rsidRDefault="00D5127B" w:rsidP="00D5127B"/>
    <w:p w14:paraId="03DDB629" w14:textId="77777777" w:rsidR="00D5127B" w:rsidRPr="002A5FE2" w:rsidRDefault="00D5127B" w:rsidP="00D5127B">
      <w:pPr>
        <w:rPr>
          <w:b/>
        </w:rPr>
      </w:pPr>
      <w:r w:rsidRPr="002A5FE2">
        <w:rPr>
          <w:b/>
        </w:rPr>
        <w:t>Attendance:</w:t>
      </w:r>
    </w:p>
    <w:p w14:paraId="6BA1F339" w14:textId="77777777" w:rsidR="00D5127B" w:rsidRDefault="00D5127B" w:rsidP="00D5127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660"/>
      </w:tblGrid>
      <w:tr w:rsidR="00D5127B" w14:paraId="72991AF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</w:tcPr>
          <w:p w14:paraId="3EFCB19E" w14:textId="77777777" w:rsidR="00D5127B" w:rsidRDefault="00D5127B" w:rsidP="00377764">
            <w:r>
              <w:t>Officers</w:t>
            </w:r>
            <w:r w:rsidR="001031EF">
              <w:t>/Board Members</w:t>
            </w:r>
          </w:p>
        </w:tc>
        <w:tc>
          <w:tcPr>
            <w:tcW w:w="6660" w:type="dxa"/>
          </w:tcPr>
          <w:p w14:paraId="7F36C10D" w14:textId="77777777" w:rsidR="00D5127B" w:rsidRDefault="00D5127B" w:rsidP="00627FF4"/>
        </w:tc>
      </w:tr>
      <w:tr w:rsidR="00D5127B" w14:paraId="255474C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</w:tcPr>
          <w:p w14:paraId="76AB55E8" w14:textId="77777777" w:rsidR="00D5127B" w:rsidRDefault="00D5127B" w:rsidP="00377764">
            <w:r>
              <w:t>General Members</w:t>
            </w:r>
          </w:p>
        </w:tc>
        <w:tc>
          <w:tcPr>
            <w:tcW w:w="6660" w:type="dxa"/>
          </w:tcPr>
          <w:p w14:paraId="260B94B4" w14:textId="77777777" w:rsidR="00D5127B" w:rsidRDefault="00D5127B" w:rsidP="00627FF4"/>
        </w:tc>
      </w:tr>
      <w:tr w:rsidR="00D5127B" w14:paraId="237B2A7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</w:tcPr>
          <w:p w14:paraId="34103F99" w14:textId="77777777" w:rsidR="00D5127B" w:rsidRDefault="00D5127B" w:rsidP="00377764">
            <w:r>
              <w:t>Guests (spouse, etc.)</w:t>
            </w:r>
          </w:p>
        </w:tc>
        <w:tc>
          <w:tcPr>
            <w:tcW w:w="6660" w:type="dxa"/>
          </w:tcPr>
          <w:p w14:paraId="6E64937E" w14:textId="77777777" w:rsidR="00D5127B" w:rsidRDefault="00D5127B" w:rsidP="00377764"/>
        </w:tc>
      </w:tr>
      <w:tr w:rsidR="00D5127B" w14:paraId="785375F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</w:tcPr>
          <w:p w14:paraId="47198521" w14:textId="77777777" w:rsidR="00D5127B" w:rsidRDefault="00D5127B" w:rsidP="00377764">
            <w:r>
              <w:t>New Faces</w:t>
            </w:r>
            <w:r w:rsidR="00AE7136">
              <w:t>/Non-Members</w:t>
            </w:r>
          </w:p>
        </w:tc>
        <w:tc>
          <w:tcPr>
            <w:tcW w:w="6660" w:type="dxa"/>
          </w:tcPr>
          <w:p w14:paraId="391511AA" w14:textId="77777777" w:rsidR="00D5127B" w:rsidRDefault="00D5127B" w:rsidP="00377764"/>
        </w:tc>
      </w:tr>
      <w:tr w:rsidR="00D5127B" w14:paraId="420CC9C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</w:tcPr>
          <w:p w14:paraId="34E1119F" w14:textId="77777777" w:rsidR="00D5127B" w:rsidRDefault="00D5127B" w:rsidP="00377764">
            <w:r>
              <w:t>Total</w:t>
            </w:r>
          </w:p>
        </w:tc>
        <w:tc>
          <w:tcPr>
            <w:tcW w:w="6660" w:type="dxa"/>
          </w:tcPr>
          <w:p w14:paraId="396DBD87" w14:textId="77777777" w:rsidR="00D5127B" w:rsidRDefault="00D5127B" w:rsidP="00377764"/>
        </w:tc>
      </w:tr>
    </w:tbl>
    <w:p w14:paraId="7FA66435" w14:textId="77777777" w:rsidR="00D5127B" w:rsidRDefault="00D5127B" w:rsidP="00D5127B"/>
    <w:p w14:paraId="2D5F41F0" w14:textId="77777777" w:rsidR="00D5127B" w:rsidRDefault="00D5127B" w:rsidP="00D5127B">
      <w:r w:rsidRPr="002A5FE2">
        <w:rPr>
          <w:b/>
        </w:rPr>
        <w:t>Comments</w:t>
      </w:r>
      <w:r>
        <w:t xml:space="preserve"> (for </w:t>
      </w:r>
      <w:r w:rsidR="0044124F">
        <w:t xml:space="preserve">future reference and </w:t>
      </w:r>
      <w:r>
        <w:t>use in newsletter, section reports, and/or</w:t>
      </w:r>
      <w:r w:rsidR="00377764">
        <w:t xml:space="preserve"> regional reports)</w:t>
      </w:r>
      <w:r>
        <w:t>:</w:t>
      </w:r>
    </w:p>
    <w:p w14:paraId="3A715141" w14:textId="77777777" w:rsidR="00852416" w:rsidRDefault="00852416" w:rsidP="00D5127B"/>
    <w:sectPr w:rsidR="00852416" w:rsidSect="00FA0B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07CA"/>
    <w:rsid w:val="00027976"/>
    <w:rsid w:val="001031EF"/>
    <w:rsid w:val="001E1878"/>
    <w:rsid w:val="002A5FE2"/>
    <w:rsid w:val="00371A4C"/>
    <w:rsid w:val="00377764"/>
    <w:rsid w:val="0039552D"/>
    <w:rsid w:val="003C3E2F"/>
    <w:rsid w:val="0044124F"/>
    <w:rsid w:val="00447667"/>
    <w:rsid w:val="00627FF4"/>
    <w:rsid w:val="006A46AF"/>
    <w:rsid w:val="007820A0"/>
    <w:rsid w:val="007F3A3E"/>
    <w:rsid w:val="00852416"/>
    <w:rsid w:val="008869E1"/>
    <w:rsid w:val="0096648D"/>
    <w:rsid w:val="00AE7136"/>
    <w:rsid w:val="00BA07CA"/>
    <w:rsid w:val="00CE3695"/>
    <w:rsid w:val="00D5127B"/>
    <w:rsid w:val="00E20962"/>
    <w:rsid w:val="00FA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7B9455B"/>
  <w15:chartTrackingRefBased/>
  <w15:docId w15:val="{E4922349-5C6B-4E42-A20C-DE402CB6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Women Engineers Eastern Washington Section</vt:lpstr>
    </vt:vector>
  </TitlesOfParts>
  <Company>True Power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Women Engineers Eastern Washington Section</dc:title>
  <dc:subject/>
  <dc:creator>Alice Orrell</dc:creator>
  <cp:keywords/>
  <cp:lastModifiedBy>Dimple Patel</cp:lastModifiedBy>
  <cp:revision>2</cp:revision>
  <dcterms:created xsi:type="dcterms:W3CDTF">2022-07-14T22:49:00Z</dcterms:created>
  <dcterms:modified xsi:type="dcterms:W3CDTF">2022-07-14T22:49:00Z</dcterms:modified>
</cp:coreProperties>
</file>